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EFA25" w14:textId="2A7B692A" w:rsidR="002E3C03" w:rsidRPr="004E510B" w:rsidRDefault="002E3C03" w:rsidP="002E3C0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>На основу члана 21. став 1. тачка 6. Закона о референдуму и народној иницијативи („Службени гласник РС“ број 111/21 и 119/21) Општинска изборна комисија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општине Бачка Топола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, на седници одржаној _______202</w:t>
      </w:r>
      <w:r>
        <w:rPr>
          <w:rFonts w:ascii="Times New Roman" w:hAnsi="Times New Roman" w:cs="Times New Roman"/>
          <w:sz w:val="24"/>
          <w:szCs w:val="24"/>
          <w:lang w:val="sr-Latn-RS"/>
        </w:rPr>
        <w:t>4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. године, донела је</w:t>
      </w:r>
    </w:p>
    <w:p w14:paraId="07DF0336" w14:textId="77777777" w:rsidR="002E3C03" w:rsidRPr="004E510B" w:rsidRDefault="002E3C03" w:rsidP="002E3C0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18AD0B7" w14:textId="77777777" w:rsidR="002E3C03" w:rsidRPr="004E510B" w:rsidRDefault="002E3C03" w:rsidP="002E3C03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Р Е Ш Е Њ Е</w:t>
      </w:r>
    </w:p>
    <w:p w14:paraId="1575B964" w14:textId="77777777" w:rsidR="002E3C03" w:rsidRPr="004E510B" w:rsidRDefault="002E3C03" w:rsidP="002E3C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 ИМЕНОВАЊУ ПРЕДСЕДНИКА И ЧЛАНОВА ГЛАСАЧКОГ ОДБОРА И</w:t>
      </w:r>
    </w:p>
    <w:p w14:paraId="6055EF68" w14:textId="77777777" w:rsidR="002E3C03" w:rsidRPr="004E510B" w:rsidRDefault="002E3C03" w:rsidP="002E3C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ЊИХОВИХ ЗАМЕНИКА ЗА СПРОВОЂЕЊЕ РЕФЕРЕНДУМА РАДИ</w:t>
      </w:r>
    </w:p>
    <w:p w14:paraId="5BCE4235" w14:textId="77777777" w:rsidR="002E3C03" w:rsidRPr="004E510B" w:rsidRDefault="002E3C03" w:rsidP="002E3C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ПОТВРЂИВАЊА ПРЕДЛОГА ОДЛУКЕ О УВОЂЕЊУ САМОДОПРИНОСА ЗА ПОДРУЧЈЕ МЕСНЕ ЗАЈЕДНИЦЕ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СТАРА МОРАВИЦА</w:t>
      </w: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ЗА ПЕРИОД </w:t>
      </w:r>
    </w:p>
    <w:p w14:paraId="12CED01C" w14:textId="70D36121" w:rsidR="002E3C03" w:rsidRPr="004E510B" w:rsidRDefault="002E3C03" w:rsidP="002E3C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ОД </w:t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15.03</w:t>
      </w: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.202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4</w:t>
      </w: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. ГОДИНЕ ДО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31.12</w:t>
      </w: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.203</w:t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4</w:t>
      </w: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 ГОДИНЕ РАСПИСАНОМ ЗА</w:t>
      </w:r>
    </w:p>
    <w:p w14:paraId="23128862" w14:textId="527E42BB" w:rsidR="002E3C03" w:rsidRPr="004E510B" w:rsidRDefault="002E3C03" w:rsidP="002E3C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03</w:t>
      </w: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МАРТ</w:t>
      </w: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202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4</w:t>
      </w: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 ГОДИНЕ</w:t>
      </w:r>
    </w:p>
    <w:p w14:paraId="1906D2A6" w14:textId="77777777" w:rsidR="002E3C03" w:rsidRPr="004E510B" w:rsidRDefault="002E3C03" w:rsidP="002E3C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5CBE2E0" w14:textId="77777777" w:rsidR="002E3C03" w:rsidRDefault="002E3C03" w:rsidP="002E3C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ЗА ГЛАСАЧКО МЕСТО БРОЈ 1.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ЗГРАДА ОСНОВНЕ ШКОЛЕ</w:t>
      </w:r>
    </w:p>
    <w:p w14:paraId="69CB8A88" w14:textId="77777777" w:rsidR="002E3C03" w:rsidRPr="004E510B" w:rsidRDefault="002E3C03" w:rsidP="002E3C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„СТАРИ КОВАЧ ЂУЛА“ СТАРА МОРАВИЦА</w:t>
      </w: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МИХАЉА ТАНЧИЋА </w:t>
      </w: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БР.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21</w:t>
      </w:r>
    </w:p>
    <w:p w14:paraId="408E7778" w14:textId="77777777" w:rsidR="002E3C03" w:rsidRPr="004E510B" w:rsidRDefault="002E3C03" w:rsidP="002E3C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48A1E4C" w14:textId="53899569" w:rsidR="002E3C03" w:rsidRPr="004E510B" w:rsidRDefault="002E3C03" w:rsidP="002E3C0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У гласачки одбор за спровођење референдума за део територије општине Бачка Топола-Месна заједница </w:t>
      </w:r>
      <w:r>
        <w:rPr>
          <w:rFonts w:ascii="Times New Roman" w:hAnsi="Times New Roman" w:cs="Times New Roman"/>
          <w:sz w:val="24"/>
          <w:szCs w:val="24"/>
          <w:lang w:val="sr-Cyrl-RS"/>
        </w:rPr>
        <w:t>Стара Моравица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 ради потврђивања Предлога Одлуке о увођењу самодоприноса за подручје месне заједнице </w:t>
      </w:r>
      <w:r>
        <w:rPr>
          <w:rFonts w:ascii="Times New Roman" w:hAnsi="Times New Roman" w:cs="Times New Roman"/>
          <w:sz w:val="24"/>
          <w:szCs w:val="24"/>
          <w:lang w:val="sr-Cyrl-RS"/>
        </w:rPr>
        <w:t>Стара Моравица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 за период од </w:t>
      </w:r>
      <w:r>
        <w:rPr>
          <w:rFonts w:ascii="Times New Roman" w:hAnsi="Times New Roman" w:cs="Times New Roman"/>
          <w:sz w:val="24"/>
          <w:szCs w:val="24"/>
          <w:lang w:val="sr-Cyrl-RS"/>
        </w:rPr>
        <w:t>15.03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.202</w:t>
      </w:r>
      <w:r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. до </w:t>
      </w:r>
      <w:r>
        <w:rPr>
          <w:rFonts w:ascii="Times New Roman" w:hAnsi="Times New Roman" w:cs="Times New Roman"/>
          <w:sz w:val="24"/>
          <w:szCs w:val="24"/>
          <w:lang w:val="sr-Cyrl-RS"/>
        </w:rPr>
        <w:t>31.12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.203</w:t>
      </w:r>
      <w:r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. године, расписаног за </w:t>
      </w:r>
      <w:r>
        <w:rPr>
          <w:rFonts w:ascii="Times New Roman" w:hAnsi="Times New Roman" w:cs="Times New Roman"/>
          <w:sz w:val="24"/>
          <w:szCs w:val="24"/>
          <w:lang w:val="sr-Cyrl-RS"/>
        </w:rPr>
        <w:t>03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>март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. године, за гласачко место број </w:t>
      </w:r>
      <w:r w:rsidRPr="006300C6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1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 у месној заједници </w:t>
      </w:r>
      <w:r w:rsidRPr="006300C6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СТАРА МОРАВИЦА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 у општини Бачка Топола именују се :</w:t>
      </w:r>
    </w:p>
    <w:p w14:paraId="31B90C12" w14:textId="77777777" w:rsidR="002E3C03" w:rsidRPr="004E510B" w:rsidRDefault="002E3C03" w:rsidP="002E3C03">
      <w:pPr>
        <w:pStyle w:val="ListParagraph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310ECCD" w14:textId="77777777" w:rsidR="002E3C03" w:rsidRPr="004E510B" w:rsidRDefault="002E3C03" w:rsidP="002E3C0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ПРЕДСЕДНИК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 :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___________________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,на предлог одборничке групе</w:t>
      </w:r>
    </w:p>
    <w:p w14:paraId="5B593B47" w14:textId="77777777" w:rsidR="002E3C03" w:rsidRPr="004E510B" w:rsidRDefault="002E3C03" w:rsidP="002E3C03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      </w:t>
      </w:r>
      <w:r w:rsidRPr="004E510B">
        <w:rPr>
          <w:rFonts w:ascii="Times New Roman" w:hAnsi="Times New Roman" w:cs="Times New Roman"/>
          <w:sz w:val="24"/>
          <w:szCs w:val="24"/>
          <w:lang w:val="hu-HU"/>
        </w:rPr>
        <w:t xml:space="preserve">Vajdasági Magyar Szövetség – 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Савез војвођанских Мађара</w:t>
      </w:r>
    </w:p>
    <w:p w14:paraId="09440596" w14:textId="77777777" w:rsidR="002E3C03" w:rsidRPr="004E510B" w:rsidRDefault="002E3C03" w:rsidP="002E3C03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1970976" w14:textId="77777777" w:rsidR="002E3C03" w:rsidRPr="004E510B" w:rsidRDefault="002E3C03" w:rsidP="002E3C03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-заменик председника :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_________________________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, на предлог одборничке групе АЛЕКСАНДАР ВУЧИЋ – ЗА НАШУ ДЕЦУ</w:t>
      </w:r>
    </w:p>
    <w:p w14:paraId="6A52AFA8" w14:textId="77777777" w:rsidR="002E3C03" w:rsidRPr="004E510B" w:rsidRDefault="002E3C03" w:rsidP="002E3C03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129BE4A" w14:textId="77777777" w:rsidR="002E3C03" w:rsidRPr="004E510B" w:rsidRDefault="002E3C03" w:rsidP="002E3C0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>ЧЛАНОВИ :</w:t>
      </w:r>
    </w:p>
    <w:p w14:paraId="3975D2D5" w14:textId="77777777" w:rsidR="002E3C03" w:rsidRPr="004E510B" w:rsidRDefault="002E3C03" w:rsidP="002E3C03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члан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 :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____________________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, на предлог одборничке групе АЛЕКСАНДАР ВУЧИЋ – ЗА НАШУ ДЕЦУ</w:t>
      </w:r>
    </w:p>
    <w:p w14:paraId="782606D3" w14:textId="77777777" w:rsidR="002E3C03" w:rsidRPr="004E510B" w:rsidRDefault="002E3C03" w:rsidP="002E3C03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5E0C2F6" w14:textId="77777777" w:rsidR="002E3C03" w:rsidRPr="004E510B" w:rsidRDefault="002E3C03" w:rsidP="002E3C03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>заменик 1.члана :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___________________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. на предлог одборничке групе</w:t>
      </w:r>
    </w:p>
    <w:p w14:paraId="7AA45060" w14:textId="77777777" w:rsidR="002E3C03" w:rsidRPr="004E510B" w:rsidRDefault="002E3C03" w:rsidP="002E3C03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        </w:t>
      </w:r>
      <w:r w:rsidRPr="004E510B">
        <w:rPr>
          <w:rFonts w:ascii="Times New Roman" w:hAnsi="Times New Roman" w:cs="Times New Roman"/>
          <w:sz w:val="24"/>
          <w:szCs w:val="24"/>
          <w:lang w:val="hu-HU"/>
        </w:rPr>
        <w:t xml:space="preserve">Vajdasági Magyar Szövetség – 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Савез војвођанских Мађара</w:t>
      </w:r>
    </w:p>
    <w:p w14:paraId="0CAC5A21" w14:textId="77777777" w:rsidR="002E3C03" w:rsidRPr="004E510B" w:rsidRDefault="002E3C03" w:rsidP="002E3C03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B0A6327" w14:textId="77777777" w:rsidR="002E3C03" w:rsidRPr="004E510B" w:rsidRDefault="002E3C03" w:rsidP="002E3C03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88AADBA" w14:textId="77777777" w:rsidR="002E3C03" w:rsidRPr="004E510B" w:rsidRDefault="002E3C03" w:rsidP="002E3C03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члан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 :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_____________________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, на предлог одборничке групе</w:t>
      </w:r>
    </w:p>
    <w:p w14:paraId="2B379B41" w14:textId="77777777" w:rsidR="002E3C03" w:rsidRPr="004E510B" w:rsidRDefault="002E3C03" w:rsidP="002E3C03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       </w:t>
      </w:r>
      <w:r w:rsidRPr="004E510B">
        <w:rPr>
          <w:rFonts w:ascii="Times New Roman" w:hAnsi="Times New Roman" w:cs="Times New Roman"/>
          <w:sz w:val="24"/>
          <w:szCs w:val="24"/>
          <w:lang w:val="hu-HU"/>
        </w:rPr>
        <w:t xml:space="preserve">Vajdasági Magyar Szövetség – 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Савез војвођанских Мађара</w:t>
      </w:r>
    </w:p>
    <w:p w14:paraId="0F4BC88F" w14:textId="77777777" w:rsidR="002E3C03" w:rsidRPr="004E510B" w:rsidRDefault="002E3C03" w:rsidP="002E3C03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959D569" w14:textId="77777777" w:rsidR="002E3C03" w:rsidRPr="004E510B" w:rsidRDefault="002E3C03" w:rsidP="002E3C03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>заменик 2.члана :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_______________________________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, на предлог одборничке групе АЛЕКСАНДАР ВУЧИЋ – ЗА НАШУ ДЕЦУ</w:t>
      </w:r>
    </w:p>
    <w:p w14:paraId="365D1794" w14:textId="77777777" w:rsidR="002E3C03" w:rsidRPr="004E510B" w:rsidRDefault="002E3C03" w:rsidP="002E3C03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C5E5AF7" w14:textId="77777777" w:rsidR="002E3C03" w:rsidRPr="004E510B" w:rsidRDefault="002E3C03" w:rsidP="002E3C03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члан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 :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______________________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, на предлог одборничке групе</w:t>
      </w:r>
    </w:p>
    <w:p w14:paraId="3AD4732C" w14:textId="77777777" w:rsidR="002E3C03" w:rsidRPr="004E510B" w:rsidRDefault="002E3C03" w:rsidP="002E3C03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      </w:t>
      </w:r>
      <w:r w:rsidRPr="004E510B">
        <w:rPr>
          <w:rFonts w:ascii="Times New Roman" w:hAnsi="Times New Roman" w:cs="Times New Roman"/>
          <w:sz w:val="24"/>
          <w:szCs w:val="24"/>
          <w:lang w:val="hu-HU"/>
        </w:rPr>
        <w:t xml:space="preserve">Vajdasági Magyar Szövetség – 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Савез војвођанских Мађара</w:t>
      </w:r>
    </w:p>
    <w:p w14:paraId="035336BB" w14:textId="77777777" w:rsidR="002E3C03" w:rsidRPr="004E510B" w:rsidRDefault="002E3C03" w:rsidP="002E3C03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A674BF2" w14:textId="77777777" w:rsidR="002E3C03" w:rsidRPr="004E510B" w:rsidRDefault="002E3C03" w:rsidP="002E3C03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7D95C9B" w14:textId="77777777" w:rsidR="002E3C03" w:rsidRPr="004E510B" w:rsidRDefault="002E3C03" w:rsidP="002E3C03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заменик 3.члана :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__________________________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, на предлог одборничке  групе АЛЕКСАНДАР ВУЧИЋ – ЗА НАШУ ДЕЦУ</w:t>
      </w:r>
    </w:p>
    <w:p w14:paraId="48C2810C" w14:textId="77777777" w:rsidR="002E3C03" w:rsidRPr="004E510B" w:rsidRDefault="002E3C03" w:rsidP="002E3C03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8DD81EC" w14:textId="77777777" w:rsidR="002E3C03" w:rsidRPr="004E510B" w:rsidRDefault="002E3C03" w:rsidP="002E3C03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члан 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_________________________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, на предлог одборничке групе</w:t>
      </w:r>
    </w:p>
    <w:p w14:paraId="14CE2F67" w14:textId="77777777" w:rsidR="002E3C03" w:rsidRPr="004E510B" w:rsidRDefault="002E3C03" w:rsidP="002E3C03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       </w:t>
      </w:r>
      <w:r w:rsidRPr="004E510B">
        <w:rPr>
          <w:rFonts w:ascii="Times New Roman" w:hAnsi="Times New Roman" w:cs="Times New Roman"/>
          <w:sz w:val="24"/>
          <w:szCs w:val="24"/>
          <w:lang w:val="hu-HU"/>
        </w:rPr>
        <w:t xml:space="preserve">Vajdasági Magyar Szövetség – 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Савез војвођанских Мађара</w:t>
      </w:r>
    </w:p>
    <w:p w14:paraId="44FD2EC7" w14:textId="77777777" w:rsidR="002E3C03" w:rsidRPr="004E510B" w:rsidRDefault="002E3C03" w:rsidP="002E3C03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FF85026" w14:textId="77777777" w:rsidR="002E3C03" w:rsidRPr="004E510B" w:rsidRDefault="002E3C03" w:rsidP="002E3C03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427A310" w14:textId="77777777" w:rsidR="002E3C03" w:rsidRPr="004E510B" w:rsidRDefault="002E3C03" w:rsidP="002E3C03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заменик 4.члана :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____________________________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, на предлог одборничке групе</w:t>
      </w:r>
    </w:p>
    <w:p w14:paraId="6FA76DCF" w14:textId="77777777" w:rsidR="002E3C03" w:rsidRPr="004E510B" w:rsidRDefault="002E3C03" w:rsidP="002E3C03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</w:t>
      </w:r>
      <w:r w:rsidRPr="004E510B">
        <w:rPr>
          <w:rFonts w:ascii="Times New Roman" w:hAnsi="Times New Roman" w:cs="Times New Roman"/>
          <w:sz w:val="24"/>
          <w:szCs w:val="24"/>
          <w:lang w:val="hu-HU"/>
        </w:rPr>
        <w:t xml:space="preserve">Vajdasági Magyar Szövetség – 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Савез војвођанских Мађара</w:t>
      </w:r>
    </w:p>
    <w:p w14:paraId="052C859B" w14:textId="77777777" w:rsidR="002E3C03" w:rsidRPr="004E510B" w:rsidRDefault="002E3C03" w:rsidP="002E3C03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80E31E6" w14:textId="77777777" w:rsidR="002E3C03" w:rsidRPr="004E510B" w:rsidRDefault="002E3C03" w:rsidP="002E3C03">
      <w:pPr>
        <w:pStyle w:val="ListParagraph"/>
        <w:spacing w:after="0" w:line="240" w:lineRule="auto"/>
        <w:ind w:left="-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39D0CEF" w14:textId="77777777" w:rsidR="002E3C03" w:rsidRPr="004E510B" w:rsidRDefault="002E3C03" w:rsidP="002E3C0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>Ово решење ступа на снагу даном доношења.</w:t>
      </w:r>
    </w:p>
    <w:p w14:paraId="6B06187E" w14:textId="77777777" w:rsidR="002E3C03" w:rsidRPr="004E510B" w:rsidRDefault="002E3C03" w:rsidP="002E3C03">
      <w:pPr>
        <w:pStyle w:val="ListParagraph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3E69AB9" w14:textId="08F02541" w:rsidR="002E3C03" w:rsidRPr="004E510B" w:rsidRDefault="002E3C03" w:rsidP="002E3C03">
      <w:pPr>
        <w:pStyle w:val="ListParagraph"/>
        <w:spacing w:after="0" w:line="240" w:lineRule="auto"/>
        <w:ind w:left="-9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   Број: 014 -  /202</w:t>
      </w:r>
      <w:r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Pr="004E510B">
        <w:rPr>
          <w:rFonts w:ascii="Times New Roman" w:hAnsi="Times New Roman" w:cs="Times New Roman"/>
          <w:sz w:val="24"/>
          <w:szCs w:val="24"/>
          <w:lang w:val="sr-Latn-RS"/>
        </w:rPr>
        <w:t>V</w:t>
      </w:r>
    </w:p>
    <w:p w14:paraId="20CA9C47" w14:textId="77777777" w:rsidR="002E3C03" w:rsidRPr="004E510B" w:rsidRDefault="002E3C03" w:rsidP="002E3C03">
      <w:pPr>
        <w:pStyle w:val="ListParagraph"/>
        <w:spacing w:after="0" w:line="240" w:lineRule="auto"/>
        <w:ind w:left="-9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7DA06F1" w14:textId="3414846C" w:rsidR="002E3C03" w:rsidRPr="004E510B" w:rsidRDefault="002E3C03" w:rsidP="002E3C03">
      <w:pPr>
        <w:pStyle w:val="ListParagraph"/>
        <w:spacing w:after="0" w:line="240" w:lineRule="auto"/>
        <w:ind w:left="-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Latn-RS"/>
        </w:rPr>
        <w:t xml:space="preserve">   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У Бачкој Тополи, </w:t>
      </w:r>
      <w:r>
        <w:rPr>
          <w:rFonts w:ascii="Times New Roman" w:hAnsi="Times New Roman" w:cs="Times New Roman"/>
          <w:sz w:val="24"/>
          <w:szCs w:val="24"/>
          <w:lang w:val="sr-Cyrl-RS"/>
        </w:rPr>
        <w:t>__________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202</w:t>
      </w:r>
      <w:r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. године</w:t>
      </w:r>
    </w:p>
    <w:p w14:paraId="22491967" w14:textId="77777777" w:rsidR="002E3C03" w:rsidRPr="004E510B" w:rsidRDefault="002E3C03" w:rsidP="002E3C03">
      <w:pPr>
        <w:pStyle w:val="ListParagraph"/>
        <w:spacing w:after="0" w:line="240" w:lineRule="auto"/>
        <w:ind w:left="-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96053B1" w14:textId="77777777" w:rsidR="002E3C03" w:rsidRDefault="002E3C03" w:rsidP="002E3C03">
      <w:pPr>
        <w:pStyle w:val="ListParagraph"/>
        <w:spacing w:after="0" w:line="240" w:lineRule="auto"/>
        <w:ind w:left="-9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>ОПШТИНСКА ИЗБОРНА КОМИСИЈА</w:t>
      </w:r>
    </w:p>
    <w:p w14:paraId="47E3A632" w14:textId="1084BD21" w:rsidR="002E3C03" w:rsidRPr="004E510B" w:rsidRDefault="002E3C03" w:rsidP="002E3C03">
      <w:pPr>
        <w:pStyle w:val="ListParagraph"/>
        <w:spacing w:after="0" w:line="240" w:lineRule="auto"/>
        <w:ind w:left="-9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ОПШТИНЕ БАЧКА ТОПОЛА</w:t>
      </w:r>
    </w:p>
    <w:p w14:paraId="2F778DE2" w14:textId="77777777" w:rsidR="002E3C03" w:rsidRPr="004E510B" w:rsidRDefault="002E3C03" w:rsidP="002E3C03">
      <w:pPr>
        <w:pStyle w:val="ListParagraph"/>
        <w:spacing w:after="0" w:line="240" w:lineRule="auto"/>
        <w:ind w:left="-9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88AF61D" w14:textId="77777777" w:rsidR="002E3C03" w:rsidRPr="004E510B" w:rsidRDefault="002E3C03" w:rsidP="002E3C03">
      <w:pPr>
        <w:pStyle w:val="ListParagraph"/>
        <w:spacing w:after="0" w:line="240" w:lineRule="auto"/>
        <w:ind w:left="-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                        ПРЕДСЕДНИК</w:t>
      </w:r>
    </w:p>
    <w:p w14:paraId="2610764D" w14:textId="77777777" w:rsidR="002E3C03" w:rsidRPr="004E510B" w:rsidRDefault="002E3C03" w:rsidP="002E3C03">
      <w:pPr>
        <w:pStyle w:val="ListParagraph"/>
        <w:spacing w:after="0" w:line="240" w:lineRule="auto"/>
        <w:ind w:left="-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                           Арпад Мак</w:t>
      </w:r>
    </w:p>
    <w:p w14:paraId="6097318D" w14:textId="77777777" w:rsidR="002E3C03" w:rsidRPr="004E510B" w:rsidRDefault="002E3C03" w:rsidP="002E3C03">
      <w:pPr>
        <w:pStyle w:val="ListParagraph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354D64D" w14:textId="77777777" w:rsidR="002E3C03" w:rsidRDefault="002E3C03" w:rsidP="002E3C03">
      <w:pPr>
        <w:pStyle w:val="ListParagraph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8AE06EB" w14:textId="77777777" w:rsidR="002E3C03" w:rsidRDefault="002E3C03" w:rsidP="002E3C03">
      <w:pPr>
        <w:pStyle w:val="ListParagraph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74C08AA" w14:textId="77777777" w:rsidR="002E3C03" w:rsidRDefault="002E3C03" w:rsidP="002E3C03">
      <w:pPr>
        <w:pStyle w:val="ListParagraph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AF52A70" w14:textId="77777777" w:rsidR="002E3C03" w:rsidRDefault="002E3C03" w:rsidP="002E3C03">
      <w:pPr>
        <w:pStyle w:val="ListParagraph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A69EBE0" w14:textId="77777777" w:rsidR="002E3C03" w:rsidRDefault="002E3C03" w:rsidP="002E3C03">
      <w:pPr>
        <w:pStyle w:val="ListParagraph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C8A940B" w14:textId="77777777" w:rsidR="002E3C03" w:rsidRDefault="002E3C03" w:rsidP="002E3C03">
      <w:pPr>
        <w:pStyle w:val="ListParagraph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B5E2F29" w14:textId="77777777" w:rsidR="002E3C03" w:rsidRDefault="002E3C03" w:rsidP="002E3C03">
      <w:pPr>
        <w:pStyle w:val="ListParagraph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743DE1C" w14:textId="77777777" w:rsidR="002E3C03" w:rsidRDefault="002E3C03" w:rsidP="002E3C03">
      <w:pPr>
        <w:pStyle w:val="ListParagraph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1ACA413" w14:textId="77777777" w:rsidR="002E3C03" w:rsidRDefault="002E3C03" w:rsidP="002E3C03">
      <w:pPr>
        <w:pStyle w:val="ListParagraph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71F46D2" w14:textId="77777777" w:rsidR="002E3C03" w:rsidRDefault="002E3C03" w:rsidP="002E3C03">
      <w:pPr>
        <w:pStyle w:val="ListParagraph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5EC9891" w14:textId="77777777" w:rsidR="002E3C03" w:rsidRDefault="002E3C03" w:rsidP="002E3C03">
      <w:pPr>
        <w:pStyle w:val="ListParagraph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0A5C7F3" w14:textId="77777777" w:rsidR="002E3C03" w:rsidRDefault="002E3C03" w:rsidP="002E3C03">
      <w:pPr>
        <w:pStyle w:val="ListParagraph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2F45D83" w14:textId="77777777" w:rsidR="002E3C03" w:rsidRDefault="002E3C03" w:rsidP="002E3C03">
      <w:pPr>
        <w:pStyle w:val="ListParagraph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3B45930" w14:textId="77777777" w:rsidR="002E3C03" w:rsidRDefault="002E3C03" w:rsidP="002E3C03">
      <w:pPr>
        <w:pStyle w:val="ListParagraph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8CE4959" w14:textId="77777777" w:rsidR="002E3C03" w:rsidRDefault="002E3C03" w:rsidP="002E3C03">
      <w:pPr>
        <w:pStyle w:val="ListParagraph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CE0BD09" w14:textId="77777777" w:rsidR="002E3C03" w:rsidRDefault="002E3C03" w:rsidP="002E3C03">
      <w:pPr>
        <w:pStyle w:val="ListParagraph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4C0FD13" w14:textId="77777777" w:rsidR="002E3C03" w:rsidRDefault="002E3C03" w:rsidP="002E3C03">
      <w:pPr>
        <w:pStyle w:val="ListParagraph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AB9B705" w14:textId="77777777" w:rsidR="002E3C03" w:rsidRDefault="002E3C03" w:rsidP="002E3C03">
      <w:pPr>
        <w:pStyle w:val="ListParagraph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1AEEAA0" w14:textId="77777777" w:rsidR="002E3C03" w:rsidRPr="004E510B" w:rsidRDefault="002E3C03" w:rsidP="002E3C03"/>
    <w:p w14:paraId="7E6BAB40" w14:textId="77777777" w:rsidR="002E3C03" w:rsidRDefault="002E3C03" w:rsidP="002E3C03"/>
    <w:p w14:paraId="0395C01F" w14:textId="06D27112" w:rsidR="002E3C03" w:rsidRPr="004E510B" w:rsidRDefault="002E3C03" w:rsidP="002E3C0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На основу члана 21. став 1. тачка 6. Закона о референдуму и народној иницијативи („Службени гласник РС“ број 111/21 и 119/21) Општинска изборна комисија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општине Бачка Топола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, на седници одржаној _______202</w:t>
      </w:r>
      <w:r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. године, донела је</w:t>
      </w:r>
    </w:p>
    <w:p w14:paraId="22F82122" w14:textId="77777777" w:rsidR="002E3C03" w:rsidRPr="004E510B" w:rsidRDefault="002E3C03" w:rsidP="002E3C0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41BCDD9" w14:textId="77777777" w:rsidR="002E3C03" w:rsidRPr="004E510B" w:rsidRDefault="002E3C03" w:rsidP="002E3C03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Р Е Ш Е Њ Е</w:t>
      </w:r>
    </w:p>
    <w:p w14:paraId="59B4D605" w14:textId="77777777" w:rsidR="002E3C03" w:rsidRPr="004E510B" w:rsidRDefault="002E3C03" w:rsidP="002E3C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 ИМЕНОВАЊУ ПРЕДСЕДНИКА И ЧЛАНОВА ГЛАСАЧКОГ ОДБОРА И</w:t>
      </w:r>
    </w:p>
    <w:p w14:paraId="09837601" w14:textId="77777777" w:rsidR="002E3C03" w:rsidRPr="004E510B" w:rsidRDefault="002E3C03" w:rsidP="002E3C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ЊИХОВИХ ЗАМЕНИКА ЗА СПРОВОЂЕЊЕ РЕФЕРЕНДУМА РАДИ</w:t>
      </w:r>
    </w:p>
    <w:p w14:paraId="1352C554" w14:textId="77777777" w:rsidR="002E3C03" w:rsidRPr="004E510B" w:rsidRDefault="002E3C03" w:rsidP="002E3C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ПОТВРЂИВАЊА ПРЕДЛОГА ОДЛУКЕ О УВОЂЕЊУ САМОДОПРИНОСА ЗА ПОДРУЧЈЕ МЕСНЕ ЗАЈЕДНИЦЕ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СТАРА МОРАВИЦА</w:t>
      </w: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ЗА ПЕРИОД </w:t>
      </w:r>
    </w:p>
    <w:p w14:paraId="6968ED7F" w14:textId="4DBC5AE6" w:rsidR="002E3C03" w:rsidRPr="004E510B" w:rsidRDefault="002E3C03" w:rsidP="002E3C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ОД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15.03</w:t>
      </w: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.202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4</w:t>
      </w: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. ГОДИНЕ ДО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31.12</w:t>
      </w: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.203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4</w:t>
      </w: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 ГОДИНЕ РАСПИСАНОМ ЗА</w:t>
      </w:r>
    </w:p>
    <w:p w14:paraId="796C1400" w14:textId="3B00012C" w:rsidR="002E3C03" w:rsidRPr="004E510B" w:rsidRDefault="002E3C03" w:rsidP="002E3C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03</w:t>
      </w: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МАРТ</w:t>
      </w: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202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4</w:t>
      </w: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 ГОДИНЕ</w:t>
      </w:r>
    </w:p>
    <w:p w14:paraId="42482F4C" w14:textId="77777777" w:rsidR="002E3C03" w:rsidRPr="004E510B" w:rsidRDefault="002E3C03" w:rsidP="002E3C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664B54A4" w14:textId="77777777" w:rsidR="002E3C03" w:rsidRDefault="002E3C03" w:rsidP="002E3C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ЗА ГЛАСАЧКО МЕСТО БРОЈ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</w:t>
      </w: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ЗГРАДА ОСНОВНЕ ШКОЛЕ</w:t>
      </w:r>
    </w:p>
    <w:p w14:paraId="72FB1634" w14:textId="77777777" w:rsidR="002E3C03" w:rsidRPr="004E510B" w:rsidRDefault="002E3C03" w:rsidP="002E3C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„СТАРИ КОВАЧ ЂУЛА“ СТАРА МОРАВИЦА</w:t>
      </w: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МИХАЉА ТАНЧИЋА </w:t>
      </w: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БР.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21</w:t>
      </w:r>
    </w:p>
    <w:p w14:paraId="258FC80C" w14:textId="77777777" w:rsidR="002E3C03" w:rsidRPr="004E510B" w:rsidRDefault="002E3C03" w:rsidP="002E3C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17FA3147" w14:textId="33F02642" w:rsidR="002E3C03" w:rsidRPr="004E510B" w:rsidRDefault="002E3C03" w:rsidP="002E3C0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У гласачки одбор за спровођење референдума за део територије општине Бачка Топола-Месна заједница </w:t>
      </w:r>
      <w:r>
        <w:rPr>
          <w:rFonts w:ascii="Times New Roman" w:hAnsi="Times New Roman" w:cs="Times New Roman"/>
          <w:sz w:val="24"/>
          <w:szCs w:val="24"/>
          <w:lang w:val="sr-Cyrl-RS"/>
        </w:rPr>
        <w:t>Стара Моравица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 ради потврђивања Предлога Одлуке о увођењу самодоприноса за подручје месне заједнице </w:t>
      </w:r>
      <w:r>
        <w:rPr>
          <w:rFonts w:ascii="Times New Roman" w:hAnsi="Times New Roman" w:cs="Times New Roman"/>
          <w:sz w:val="24"/>
          <w:szCs w:val="24"/>
          <w:lang w:val="sr-Cyrl-RS"/>
        </w:rPr>
        <w:t>Стара Моравица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 за период од </w:t>
      </w:r>
      <w:r>
        <w:rPr>
          <w:rFonts w:ascii="Times New Roman" w:hAnsi="Times New Roman" w:cs="Times New Roman"/>
          <w:sz w:val="24"/>
          <w:szCs w:val="24"/>
          <w:lang w:val="sr-Cyrl-RS"/>
        </w:rPr>
        <w:t>15.03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.202</w:t>
      </w:r>
      <w:r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. до </w:t>
      </w:r>
      <w:r>
        <w:rPr>
          <w:rFonts w:ascii="Times New Roman" w:hAnsi="Times New Roman" w:cs="Times New Roman"/>
          <w:sz w:val="24"/>
          <w:szCs w:val="24"/>
          <w:lang w:val="sr-Cyrl-RS"/>
        </w:rPr>
        <w:t>31.12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.203</w:t>
      </w:r>
      <w:r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. године, расписаног за </w:t>
      </w:r>
      <w:r>
        <w:rPr>
          <w:rFonts w:ascii="Times New Roman" w:hAnsi="Times New Roman" w:cs="Times New Roman"/>
          <w:sz w:val="24"/>
          <w:szCs w:val="24"/>
          <w:lang w:val="sr-Cyrl-RS"/>
        </w:rPr>
        <w:t>03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>март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. године, за гласачко место број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 у месној заједници </w:t>
      </w:r>
      <w:r w:rsidRPr="006300C6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СТАРА МОРАВИЦА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 у општини Бачка Топола именују се :</w:t>
      </w:r>
    </w:p>
    <w:p w14:paraId="74413E1E" w14:textId="77777777" w:rsidR="002E3C03" w:rsidRPr="004E510B" w:rsidRDefault="002E3C03" w:rsidP="002E3C03">
      <w:pPr>
        <w:pStyle w:val="ListParagraph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5F8F020" w14:textId="77777777" w:rsidR="002E3C03" w:rsidRPr="004E510B" w:rsidRDefault="002E3C03" w:rsidP="002E3C0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ПРЕДСЕДНИК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 :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___________________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,на предлог одборничке групе</w:t>
      </w:r>
    </w:p>
    <w:p w14:paraId="3A20AC67" w14:textId="77777777" w:rsidR="002E3C03" w:rsidRPr="004E510B" w:rsidRDefault="002E3C03" w:rsidP="002E3C03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      </w:t>
      </w:r>
      <w:r w:rsidRPr="004E510B">
        <w:rPr>
          <w:rFonts w:ascii="Times New Roman" w:hAnsi="Times New Roman" w:cs="Times New Roman"/>
          <w:sz w:val="24"/>
          <w:szCs w:val="24"/>
          <w:lang w:val="hu-HU"/>
        </w:rPr>
        <w:t xml:space="preserve">Vajdasági Magyar Szövetség – 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Савез војвођанских Мађара</w:t>
      </w:r>
    </w:p>
    <w:p w14:paraId="1282CEC7" w14:textId="77777777" w:rsidR="002E3C03" w:rsidRPr="004E510B" w:rsidRDefault="002E3C03" w:rsidP="002E3C03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F435639" w14:textId="77777777" w:rsidR="002E3C03" w:rsidRPr="004E510B" w:rsidRDefault="002E3C03" w:rsidP="002E3C03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-заменик председника :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_________________________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, на предлог одборничке групе АЛЕКСАНДАР ВУЧИЋ – ЗА НАШУ ДЕЦУ</w:t>
      </w:r>
    </w:p>
    <w:p w14:paraId="154FAFD0" w14:textId="77777777" w:rsidR="002E3C03" w:rsidRPr="004E510B" w:rsidRDefault="002E3C03" w:rsidP="002E3C03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D186FA4" w14:textId="77777777" w:rsidR="002E3C03" w:rsidRPr="004E510B" w:rsidRDefault="002E3C03" w:rsidP="002E3C0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>ЧЛАНОВИ :</w:t>
      </w:r>
    </w:p>
    <w:p w14:paraId="1D7FBF72" w14:textId="77777777" w:rsidR="002E3C03" w:rsidRPr="004E510B" w:rsidRDefault="002E3C03" w:rsidP="002E3C03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члан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 :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____________________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, на предлог одборничке групе АЛЕКСАНДАР ВУЧИЋ – ЗА НАШУ ДЕЦУ</w:t>
      </w:r>
    </w:p>
    <w:p w14:paraId="48E03C39" w14:textId="77777777" w:rsidR="002E3C03" w:rsidRPr="004E510B" w:rsidRDefault="002E3C03" w:rsidP="002E3C03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D733F4E" w14:textId="77777777" w:rsidR="002E3C03" w:rsidRPr="004E510B" w:rsidRDefault="002E3C03" w:rsidP="002E3C03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>заменик 1.члана :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___________________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. на предлог одборничке групе</w:t>
      </w:r>
    </w:p>
    <w:p w14:paraId="2950830E" w14:textId="77777777" w:rsidR="002E3C03" w:rsidRPr="004E510B" w:rsidRDefault="002E3C03" w:rsidP="002E3C03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        </w:t>
      </w:r>
      <w:r w:rsidRPr="004E510B">
        <w:rPr>
          <w:rFonts w:ascii="Times New Roman" w:hAnsi="Times New Roman" w:cs="Times New Roman"/>
          <w:sz w:val="24"/>
          <w:szCs w:val="24"/>
          <w:lang w:val="hu-HU"/>
        </w:rPr>
        <w:t xml:space="preserve">Vajdasági Magyar Szövetség – 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Савез војвођанских Мађара</w:t>
      </w:r>
    </w:p>
    <w:p w14:paraId="10C08342" w14:textId="77777777" w:rsidR="002E3C03" w:rsidRPr="004E510B" w:rsidRDefault="002E3C03" w:rsidP="002E3C03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4784648" w14:textId="77777777" w:rsidR="002E3C03" w:rsidRPr="004E510B" w:rsidRDefault="002E3C03" w:rsidP="002E3C03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52D00B0" w14:textId="77777777" w:rsidR="002E3C03" w:rsidRPr="004E510B" w:rsidRDefault="002E3C03" w:rsidP="002E3C03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члан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 :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_____________________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, на предлог одборничке групе</w:t>
      </w:r>
    </w:p>
    <w:p w14:paraId="3A80332F" w14:textId="77777777" w:rsidR="002E3C03" w:rsidRPr="004E510B" w:rsidRDefault="002E3C03" w:rsidP="002E3C03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       </w:t>
      </w:r>
      <w:r w:rsidRPr="004E510B">
        <w:rPr>
          <w:rFonts w:ascii="Times New Roman" w:hAnsi="Times New Roman" w:cs="Times New Roman"/>
          <w:sz w:val="24"/>
          <w:szCs w:val="24"/>
          <w:lang w:val="hu-HU"/>
        </w:rPr>
        <w:t xml:space="preserve">Vajdasági Magyar Szövetség – 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Савез војвођанских Мађара</w:t>
      </w:r>
    </w:p>
    <w:p w14:paraId="63386458" w14:textId="77777777" w:rsidR="002E3C03" w:rsidRPr="004E510B" w:rsidRDefault="002E3C03" w:rsidP="002E3C03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56E6EBF" w14:textId="77777777" w:rsidR="002E3C03" w:rsidRPr="004E510B" w:rsidRDefault="002E3C03" w:rsidP="002E3C03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>заменик 2.члана :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_______________________________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, на предлог одборничке групе АЛЕКСАНДАР ВУЧИЋ – ЗА НАШУ ДЕЦУ</w:t>
      </w:r>
    </w:p>
    <w:p w14:paraId="789B42A4" w14:textId="77777777" w:rsidR="002E3C03" w:rsidRPr="004E510B" w:rsidRDefault="002E3C03" w:rsidP="002E3C03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75882B0" w14:textId="77777777" w:rsidR="002E3C03" w:rsidRPr="004E510B" w:rsidRDefault="002E3C03" w:rsidP="002E3C03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члан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 :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______________________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, на предлог одборничке групе</w:t>
      </w:r>
    </w:p>
    <w:p w14:paraId="199A968C" w14:textId="77777777" w:rsidR="002E3C03" w:rsidRPr="004E510B" w:rsidRDefault="002E3C03" w:rsidP="002E3C03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      </w:t>
      </w:r>
      <w:r w:rsidRPr="004E510B">
        <w:rPr>
          <w:rFonts w:ascii="Times New Roman" w:hAnsi="Times New Roman" w:cs="Times New Roman"/>
          <w:sz w:val="24"/>
          <w:szCs w:val="24"/>
          <w:lang w:val="hu-HU"/>
        </w:rPr>
        <w:t xml:space="preserve">Vajdasági Magyar Szövetség – 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Савез војвођанских Мађара</w:t>
      </w:r>
    </w:p>
    <w:p w14:paraId="5A8E2F08" w14:textId="77777777" w:rsidR="002E3C03" w:rsidRPr="004E510B" w:rsidRDefault="002E3C03" w:rsidP="002E3C03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BAF2C43" w14:textId="77777777" w:rsidR="002E3C03" w:rsidRPr="004E510B" w:rsidRDefault="002E3C03" w:rsidP="002E3C03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A41BE76" w14:textId="77777777" w:rsidR="002E3C03" w:rsidRPr="004E510B" w:rsidRDefault="002E3C03" w:rsidP="002E3C03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заменик 3.члана :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__________________________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, на предлог одборничке  групе АЛЕКСАНДАР ВУЧИЋ – ЗА НАШУ ДЕЦУ</w:t>
      </w:r>
    </w:p>
    <w:p w14:paraId="37349095" w14:textId="77777777" w:rsidR="002E3C03" w:rsidRPr="004E510B" w:rsidRDefault="002E3C03" w:rsidP="002E3C03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69B6431" w14:textId="77777777" w:rsidR="002E3C03" w:rsidRPr="004E510B" w:rsidRDefault="002E3C03" w:rsidP="002E3C03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члан 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_________________________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, на предлог одборничке групе</w:t>
      </w:r>
    </w:p>
    <w:p w14:paraId="425F9141" w14:textId="77777777" w:rsidR="002E3C03" w:rsidRPr="004E510B" w:rsidRDefault="002E3C03" w:rsidP="002E3C03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       </w:t>
      </w:r>
      <w:r w:rsidRPr="004E510B">
        <w:rPr>
          <w:rFonts w:ascii="Times New Roman" w:hAnsi="Times New Roman" w:cs="Times New Roman"/>
          <w:sz w:val="24"/>
          <w:szCs w:val="24"/>
          <w:lang w:val="hu-HU"/>
        </w:rPr>
        <w:t xml:space="preserve">Vajdasági Magyar Szövetség – 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Савез војвођанских Мађара</w:t>
      </w:r>
    </w:p>
    <w:p w14:paraId="6754425A" w14:textId="77777777" w:rsidR="002E3C03" w:rsidRPr="004E510B" w:rsidRDefault="002E3C03" w:rsidP="002E3C03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6826B6F" w14:textId="77777777" w:rsidR="002E3C03" w:rsidRPr="004E510B" w:rsidRDefault="002E3C03" w:rsidP="002E3C03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4605B03" w14:textId="77777777" w:rsidR="002E3C03" w:rsidRPr="004E510B" w:rsidRDefault="002E3C03" w:rsidP="002E3C03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заменик 4.члана :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____________________________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, на предлог одборничке групе</w:t>
      </w:r>
    </w:p>
    <w:p w14:paraId="2F906C31" w14:textId="77777777" w:rsidR="002E3C03" w:rsidRPr="004E510B" w:rsidRDefault="002E3C03" w:rsidP="002E3C03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</w:t>
      </w:r>
      <w:r w:rsidRPr="004E510B">
        <w:rPr>
          <w:rFonts w:ascii="Times New Roman" w:hAnsi="Times New Roman" w:cs="Times New Roman"/>
          <w:sz w:val="24"/>
          <w:szCs w:val="24"/>
          <w:lang w:val="hu-HU"/>
        </w:rPr>
        <w:t xml:space="preserve">Vajdasági Magyar Szövetség – 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Савез војвођанских Мађара</w:t>
      </w:r>
    </w:p>
    <w:p w14:paraId="52934F11" w14:textId="77777777" w:rsidR="002E3C03" w:rsidRPr="004E510B" w:rsidRDefault="002E3C03" w:rsidP="002E3C03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84D3303" w14:textId="77777777" w:rsidR="002E3C03" w:rsidRPr="004E510B" w:rsidRDefault="002E3C03" w:rsidP="002E3C03">
      <w:pPr>
        <w:pStyle w:val="ListParagraph"/>
        <w:spacing w:after="0" w:line="240" w:lineRule="auto"/>
        <w:ind w:left="-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4AAF340" w14:textId="77777777" w:rsidR="002E3C03" w:rsidRPr="004E510B" w:rsidRDefault="002E3C03" w:rsidP="002E3C0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>Ово решење ступа на снагу даном доношења.</w:t>
      </w:r>
    </w:p>
    <w:p w14:paraId="6D42AD26" w14:textId="77777777" w:rsidR="002E3C03" w:rsidRPr="004E510B" w:rsidRDefault="002E3C03" w:rsidP="002E3C03">
      <w:pPr>
        <w:pStyle w:val="ListParagraph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1F96EE9" w14:textId="3E2A38D8" w:rsidR="002E3C03" w:rsidRPr="004E510B" w:rsidRDefault="002E3C03" w:rsidP="002E3C03">
      <w:pPr>
        <w:pStyle w:val="ListParagraph"/>
        <w:spacing w:after="0" w:line="240" w:lineRule="auto"/>
        <w:ind w:left="-9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   Број: 014 -  /202</w:t>
      </w:r>
      <w:r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Pr="004E510B">
        <w:rPr>
          <w:rFonts w:ascii="Times New Roman" w:hAnsi="Times New Roman" w:cs="Times New Roman"/>
          <w:sz w:val="24"/>
          <w:szCs w:val="24"/>
          <w:lang w:val="sr-Latn-RS"/>
        </w:rPr>
        <w:t>V</w:t>
      </w:r>
    </w:p>
    <w:p w14:paraId="4920ADE5" w14:textId="77777777" w:rsidR="002E3C03" w:rsidRPr="004E510B" w:rsidRDefault="002E3C03" w:rsidP="002E3C03">
      <w:pPr>
        <w:pStyle w:val="ListParagraph"/>
        <w:spacing w:after="0" w:line="240" w:lineRule="auto"/>
        <w:ind w:left="-9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5BC0E73" w14:textId="70405BCE" w:rsidR="002E3C03" w:rsidRPr="004E510B" w:rsidRDefault="002E3C03" w:rsidP="002E3C03">
      <w:pPr>
        <w:pStyle w:val="ListParagraph"/>
        <w:spacing w:after="0" w:line="240" w:lineRule="auto"/>
        <w:ind w:left="-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Latn-RS"/>
        </w:rPr>
        <w:t xml:space="preserve">   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У Бачкој Тополи, </w:t>
      </w:r>
      <w:r>
        <w:rPr>
          <w:rFonts w:ascii="Times New Roman" w:hAnsi="Times New Roman" w:cs="Times New Roman"/>
          <w:sz w:val="24"/>
          <w:szCs w:val="24"/>
          <w:lang w:val="sr-Cyrl-RS"/>
        </w:rPr>
        <w:t>__________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202</w:t>
      </w:r>
      <w:r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. године</w:t>
      </w:r>
    </w:p>
    <w:p w14:paraId="1A83069B" w14:textId="77777777" w:rsidR="002E3C03" w:rsidRPr="004E510B" w:rsidRDefault="002E3C03" w:rsidP="002E3C03">
      <w:pPr>
        <w:pStyle w:val="ListParagraph"/>
        <w:spacing w:after="0" w:line="240" w:lineRule="auto"/>
        <w:ind w:left="-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FA11DF5" w14:textId="77777777" w:rsidR="002E3C03" w:rsidRDefault="002E3C03" w:rsidP="002E3C03">
      <w:pPr>
        <w:pStyle w:val="ListParagraph"/>
        <w:spacing w:after="0" w:line="240" w:lineRule="auto"/>
        <w:ind w:left="-9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>ОПШТИНСКА ИЗБОРНА КОМИСИЈА</w:t>
      </w:r>
    </w:p>
    <w:p w14:paraId="047BEDAA" w14:textId="2EB49C8A" w:rsidR="002E3C03" w:rsidRPr="004E510B" w:rsidRDefault="002E3C03" w:rsidP="002E3C03">
      <w:pPr>
        <w:pStyle w:val="ListParagraph"/>
        <w:spacing w:after="0" w:line="240" w:lineRule="auto"/>
        <w:ind w:left="-9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ОПШТИНЕ БАЧКА ТОПОЛА</w:t>
      </w:r>
    </w:p>
    <w:p w14:paraId="53071BF1" w14:textId="77777777" w:rsidR="002E3C03" w:rsidRPr="004E510B" w:rsidRDefault="002E3C03" w:rsidP="002E3C03">
      <w:pPr>
        <w:pStyle w:val="ListParagraph"/>
        <w:spacing w:after="0" w:line="240" w:lineRule="auto"/>
        <w:ind w:left="-9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2C7C185" w14:textId="77777777" w:rsidR="002E3C03" w:rsidRPr="004E510B" w:rsidRDefault="002E3C03" w:rsidP="002E3C03">
      <w:pPr>
        <w:pStyle w:val="ListParagraph"/>
        <w:spacing w:after="0" w:line="240" w:lineRule="auto"/>
        <w:ind w:left="-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                        ПРЕДСЕДНИК</w:t>
      </w:r>
    </w:p>
    <w:p w14:paraId="5457E468" w14:textId="77777777" w:rsidR="002E3C03" w:rsidRPr="004E510B" w:rsidRDefault="002E3C03" w:rsidP="002E3C03">
      <w:pPr>
        <w:pStyle w:val="ListParagraph"/>
        <w:spacing w:after="0" w:line="240" w:lineRule="auto"/>
        <w:ind w:left="-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                           Арпад Мак</w:t>
      </w:r>
    </w:p>
    <w:p w14:paraId="4AE2427F" w14:textId="77777777" w:rsidR="002E3C03" w:rsidRPr="004E510B" w:rsidRDefault="002E3C03" w:rsidP="002E3C03">
      <w:pPr>
        <w:pStyle w:val="ListParagraph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51DDE5F" w14:textId="77777777" w:rsidR="002E3C03" w:rsidRPr="004E510B" w:rsidRDefault="002E3C03" w:rsidP="002E3C03">
      <w:pPr>
        <w:pStyle w:val="ListParagraph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5E8D35B" w14:textId="77777777" w:rsidR="002E3C03" w:rsidRPr="004E510B" w:rsidRDefault="002E3C03" w:rsidP="002E3C03"/>
    <w:p w14:paraId="100112AB" w14:textId="77777777" w:rsidR="002E3C03" w:rsidRDefault="002E3C03" w:rsidP="002E3C03"/>
    <w:p w14:paraId="1435DDF9" w14:textId="77777777" w:rsidR="002E3C03" w:rsidRDefault="002E3C03" w:rsidP="002E3C03"/>
    <w:p w14:paraId="7191679B" w14:textId="77777777" w:rsidR="002E3C03" w:rsidRDefault="002E3C03" w:rsidP="002E3C03"/>
    <w:p w14:paraId="72409074" w14:textId="77777777" w:rsidR="002E3C03" w:rsidRDefault="002E3C03" w:rsidP="002E3C03"/>
    <w:p w14:paraId="31F2A8C1" w14:textId="77777777" w:rsidR="002E3C03" w:rsidRDefault="002E3C03" w:rsidP="002E3C03"/>
    <w:p w14:paraId="4540BC45" w14:textId="77777777" w:rsidR="002E3C03" w:rsidRDefault="002E3C03" w:rsidP="002E3C03"/>
    <w:p w14:paraId="5F8379D5" w14:textId="77777777" w:rsidR="002E3C03" w:rsidRDefault="002E3C03" w:rsidP="002E3C03"/>
    <w:p w14:paraId="51E5C741" w14:textId="77777777" w:rsidR="002E3C03" w:rsidRDefault="002E3C03" w:rsidP="002E3C03"/>
    <w:p w14:paraId="7719F183" w14:textId="77777777" w:rsidR="002E3C03" w:rsidRDefault="002E3C03" w:rsidP="002E3C03"/>
    <w:p w14:paraId="395313D2" w14:textId="77777777" w:rsidR="002E3C03" w:rsidRDefault="002E3C03" w:rsidP="002E3C03"/>
    <w:p w14:paraId="432C220D" w14:textId="77777777" w:rsidR="002E3C03" w:rsidRDefault="002E3C03" w:rsidP="002E3C03"/>
    <w:p w14:paraId="0F23207F" w14:textId="77777777" w:rsidR="002E3C03" w:rsidRDefault="002E3C03" w:rsidP="002E3C03"/>
    <w:p w14:paraId="51A25E75" w14:textId="77777777" w:rsidR="002E3C03" w:rsidRDefault="002E3C03" w:rsidP="002E3C03"/>
    <w:p w14:paraId="5D0EA2CB" w14:textId="168D14A6" w:rsidR="002E3C03" w:rsidRPr="004E510B" w:rsidRDefault="002E3C03" w:rsidP="002E3C0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>На основу члана 21. став 1. тачка 6. Закона о референдуму и народној иницијативи („Службени гласник РС“ број 111/21 и 119/21) Општинска изборна комисија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општине Бачка Топола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, на седници одржаној _______202</w:t>
      </w:r>
      <w:r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. године, донела је</w:t>
      </w:r>
    </w:p>
    <w:p w14:paraId="15881BFE" w14:textId="77777777" w:rsidR="002E3C03" w:rsidRPr="004E510B" w:rsidRDefault="002E3C03" w:rsidP="002E3C0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1A69560" w14:textId="77777777" w:rsidR="002E3C03" w:rsidRPr="004E510B" w:rsidRDefault="002E3C03" w:rsidP="002E3C03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Р Е Ш Е Њ Е</w:t>
      </w:r>
    </w:p>
    <w:p w14:paraId="0EBD3CE6" w14:textId="77777777" w:rsidR="002E3C03" w:rsidRPr="004E510B" w:rsidRDefault="002E3C03" w:rsidP="002E3C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 ИМЕНОВАЊУ ПРЕДСЕДНИКА И ЧЛАНОВА ГЛАСАЧКОГ ОДБОРА И</w:t>
      </w:r>
    </w:p>
    <w:p w14:paraId="0CD5FFCD" w14:textId="77777777" w:rsidR="002E3C03" w:rsidRPr="004E510B" w:rsidRDefault="002E3C03" w:rsidP="002E3C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ЊИХОВИХ ЗАМЕНИКА ЗА СПРОВОЂЕЊЕ РЕФЕРЕНДУМА РАДИ</w:t>
      </w:r>
    </w:p>
    <w:p w14:paraId="08C31073" w14:textId="77777777" w:rsidR="002E3C03" w:rsidRPr="004E510B" w:rsidRDefault="002E3C03" w:rsidP="002E3C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ПОТВРЂИВАЊА ПРЕДЛОГА ОДЛУКЕ О УВОЂЕЊУ САМОДОПРИНОСА ЗА ПОДРУЧЈЕ МЕСНЕ ЗАЈЕДНИЦЕ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СТАРА МОРАВИЦА</w:t>
      </w: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ЗА ПЕРИОД </w:t>
      </w:r>
    </w:p>
    <w:p w14:paraId="3E5ACF5D" w14:textId="660546CA" w:rsidR="002E3C03" w:rsidRPr="004E510B" w:rsidRDefault="002E3C03" w:rsidP="002E3C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ОД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15.03</w:t>
      </w: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.202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4</w:t>
      </w: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. ГОДИНЕ ДО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31.12</w:t>
      </w: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.203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4</w:t>
      </w: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 ГОДИНЕ РАСПИСАНОМ ЗА</w:t>
      </w:r>
    </w:p>
    <w:p w14:paraId="3CD1F67B" w14:textId="01290989" w:rsidR="002E3C03" w:rsidRPr="004E510B" w:rsidRDefault="002E3C03" w:rsidP="002E3C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03</w:t>
      </w: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МАРТ</w:t>
      </w: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202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4</w:t>
      </w: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 ГОДИНЕ</w:t>
      </w:r>
    </w:p>
    <w:p w14:paraId="5DE9A266" w14:textId="77777777" w:rsidR="002E3C03" w:rsidRPr="004E510B" w:rsidRDefault="002E3C03" w:rsidP="002E3C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67081B76" w14:textId="77777777" w:rsidR="002E3C03" w:rsidRDefault="002E3C03" w:rsidP="002E3C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ЗА ГЛАСАЧКО МЕСТО БРОЈ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3</w:t>
      </w: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ЗГРАДА ОСНОВНЕ ШКОЛЕ</w:t>
      </w:r>
    </w:p>
    <w:p w14:paraId="3D127A19" w14:textId="77777777" w:rsidR="002E3C03" w:rsidRPr="004E510B" w:rsidRDefault="002E3C03" w:rsidP="002E3C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„СТАРИ КОВАЧ ЂУЛА“ СТАРА МОРАВИЦА</w:t>
      </w: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МИХАЉА ТАНЧИЋА </w:t>
      </w: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БР.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21</w:t>
      </w:r>
    </w:p>
    <w:p w14:paraId="08E2F112" w14:textId="77777777" w:rsidR="002E3C03" w:rsidRPr="004E510B" w:rsidRDefault="002E3C03" w:rsidP="002E3C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0546E6CE" w14:textId="0EC243B1" w:rsidR="002E3C03" w:rsidRPr="004E510B" w:rsidRDefault="002E3C03" w:rsidP="002E3C0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У гласачки одбор за спровођење референдума за део територије општине Бачка Топола-Месна заједница </w:t>
      </w:r>
      <w:r>
        <w:rPr>
          <w:rFonts w:ascii="Times New Roman" w:hAnsi="Times New Roman" w:cs="Times New Roman"/>
          <w:sz w:val="24"/>
          <w:szCs w:val="24"/>
          <w:lang w:val="sr-Cyrl-RS"/>
        </w:rPr>
        <w:t>Стара Моравица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 ради потврђивања Предлога Одлуке о увођењу самодоприноса за подручје месне заједнице </w:t>
      </w:r>
      <w:r>
        <w:rPr>
          <w:rFonts w:ascii="Times New Roman" w:hAnsi="Times New Roman" w:cs="Times New Roman"/>
          <w:sz w:val="24"/>
          <w:szCs w:val="24"/>
          <w:lang w:val="sr-Cyrl-RS"/>
        </w:rPr>
        <w:t>Стара Моравица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 за период од </w:t>
      </w:r>
      <w:r>
        <w:rPr>
          <w:rFonts w:ascii="Times New Roman" w:hAnsi="Times New Roman" w:cs="Times New Roman"/>
          <w:sz w:val="24"/>
          <w:szCs w:val="24"/>
          <w:lang w:val="sr-Cyrl-RS"/>
        </w:rPr>
        <w:t>15.03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.202</w:t>
      </w:r>
      <w:r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. до </w:t>
      </w:r>
      <w:r>
        <w:rPr>
          <w:rFonts w:ascii="Times New Roman" w:hAnsi="Times New Roman" w:cs="Times New Roman"/>
          <w:sz w:val="24"/>
          <w:szCs w:val="24"/>
          <w:lang w:val="sr-Cyrl-RS"/>
        </w:rPr>
        <w:t>31.12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.203</w:t>
      </w:r>
      <w:r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. године, расписаног за </w:t>
      </w:r>
      <w:r>
        <w:rPr>
          <w:rFonts w:ascii="Times New Roman" w:hAnsi="Times New Roman" w:cs="Times New Roman"/>
          <w:sz w:val="24"/>
          <w:szCs w:val="24"/>
          <w:lang w:val="sr-Cyrl-RS"/>
        </w:rPr>
        <w:t>03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>март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. године, за гласачко место број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3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 у месној заједници </w:t>
      </w:r>
      <w:r w:rsidRPr="006300C6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СТАРА МОРАВИЦА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 у општини Бачка Топола именују се :</w:t>
      </w:r>
    </w:p>
    <w:p w14:paraId="0C112735" w14:textId="77777777" w:rsidR="002E3C03" w:rsidRPr="004E510B" w:rsidRDefault="002E3C03" w:rsidP="002E3C03">
      <w:pPr>
        <w:pStyle w:val="ListParagraph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919E2D7" w14:textId="77777777" w:rsidR="002E3C03" w:rsidRPr="004E510B" w:rsidRDefault="002E3C03" w:rsidP="002E3C0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ПРЕДСЕДНИК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 :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___________________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,на предлог одборничке групе</w:t>
      </w:r>
    </w:p>
    <w:p w14:paraId="412009A1" w14:textId="77777777" w:rsidR="002E3C03" w:rsidRPr="004E510B" w:rsidRDefault="002E3C03" w:rsidP="002E3C03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      </w:t>
      </w:r>
      <w:r w:rsidRPr="004E510B">
        <w:rPr>
          <w:rFonts w:ascii="Times New Roman" w:hAnsi="Times New Roman" w:cs="Times New Roman"/>
          <w:sz w:val="24"/>
          <w:szCs w:val="24"/>
          <w:lang w:val="hu-HU"/>
        </w:rPr>
        <w:t xml:space="preserve">Vajdasági Magyar Szövetség – 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Савез војвођанских Мађара</w:t>
      </w:r>
    </w:p>
    <w:p w14:paraId="051E2FD2" w14:textId="77777777" w:rsidR="002E3C03" w:rsidRPr="004E510B" w:rsidRDefault="002E3C03" w:rsidP="002E3C03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21D45F5" w14:textId="77777777" w:rsidR="002E3C03" w:rsidRPr="004E510B" w:rsidRDefault="002E3C03" w:rsidP="002E3C03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-заменик председника :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_________________________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, на предлог одборничке групе АЛЕКСАНДАР ВУЧИЋ – ЗА НАШУ ДЕЦУ</w:t>
      </w:r>
    </w:p>
    <w:p w14:paraId="6811AA75" w14:textId="77777777" w:rsidR="002E3C03" w:rsidRPr="004E510B" w:rsidRDefault="002E3C03" w:rsidP="002E3C03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8C53E6C" w14:textId="77777777" w:rsidR="002E3C03" w:rsidRPr="004E510B" w:rsidRDefault="002E3C03" w:rsidP="002E3C0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>ЧЛАНОВИ :</w:t>
      </w:r>
    </w:p>
    <w:p w14:paraId="11F868A3" w14:textId="77777777" w:rsidR="002E3C03" w:rsidRPr="004E510B" w:rsidRDefault="002E3C03" w:rsidP="002E3C03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члан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 :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____________________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, на предлог одборничке групе АЛЕКСАНДАР ВУЧИЋ – ЗА НАШУ ДЕЦУ</w:t>
      </w:r>
    </w:p>
    <w:p w14:paraId="01D2FFEC" w14:textId="77777777" w:rsidR="002E3C03" w:rsidRPr="004E510B" w:rsidRDefault="002E3C03" w:rsidP="002E3C03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6B0B7E2" w14:textId="77777777" w:rsidR="002E3C03" w:rsidRPr="004E510B" w:rsidRDefault="002E3C03" w:rsidP="002E3C03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>заменик 1.члана :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___________________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. на предлог одборничке групе</w:t>
      </w:r>
    </w:p>
    <w:p w14:paraId="148B26F5" w14:textId="77777777" w:rsidR="002E3C03" w:rsidRPr="004E510B" w:rsidRDefault="002E3C03" w:rsidP="002E3C03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        </w:t>
      </w:r>
      <w:r w:rsidRPr="004E510B">
        <w:rPr>
          <w:rFonts w:ascii="Times New Roman" w:hAnsi="Times New Roman" w:cs="Times New Roman"/>
          <w:sz w:val="24"/>
          <w:szCs w:val="24"/>
          <w:lang w:val="hu-HU"/>
        </w:rPr>
        <w:t xml:space="preserve">Vajdasági Magyar Szövetség – 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Савез војвођанских Мађара</w:t>
      </w:r>
    </w:p>
    <w:p w14:paraId="396244EB" w14:textId="77777777" w:rsidR="002E3C03" w:rsidRPr="004E510B" w:rsidRDefault="002E3C03" w:rsidP="002E3C03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9FAC2E4" w14:textId="77777777" w:rsidR="002E3C03" w:rsidRPr="004E510B" w:rsidRDefault="002E3C03" w:rsidP="002E3C03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4135E4C" w14:textId="77777777" w:rsidR="002E3C03" w:rsidRPr="004E510B" w:rsidRDefault="002E3C03" w:rsidP="002E3C03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члан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 :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_____________________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, на предлог одборничке групе</w:t>
      </w:r>
    </w:p>
    <w:p w14:paraId="26156FAA" w14:textId="77777777" w:rsidR="002E3C03" w:rsidRPr="004E510B" w:rsidRDefault="002E3C03" w:rsidP="002E3C03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       </w:t>
      </w:r>
      <w:r w:rsidRPr="004E510B">
        <w:rPr>
          <w:rFonts w:ascii="Times New Roman" w:hAnsi="Times New Roman" w:cs="Times New Roman"/>
          <w:sz w:val="24"/>
          <w:szCs w:val="24"/>
          <w:lang w:val="hu-HU"/>
        </w:rPr>
        <w:t xml:space="preserve">Vajdasági Magyar Szövetség – 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Савез војвођанских Мађара</w:t>
      </w:r>
    </w:p>
    <w:p w14:paraId="1F698F85" w14:textId="77777777" w:rsidR="002E3C03" w:rsidRPr="004E510B" w:rsidRDefault="002E3C03" w:rsidP="002E3C03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FB3B516" w14:textId="77777777" w:rsidR="002E3C03" w:rsidRPr="004E510B" w:rsidRDefault="002E3C03" w:rsidP="002E3C03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>заменик 2.члана :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_______________________________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, на предлог одборничке групе АЛЕКСАНДАР ВУЧИЋ – ЗА НАШУ ДЕЦУ</w:t>
      </w:r>
    </w:p>
    <w:p w14:paraId="1C36E9AE" w14:textId="77777777" w:rsidR="002E3C03" w:rsidRPr="004E510B" w:rsidRDefault="002E3C03" w:rsidP="002E3C03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1AF8624" w14:textId="77777777" w:rsidR="002E3C03" w:rsidRPr="004E510B" w:rsidRDefault="002E3C03" w:rsidP="002E3C03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члан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 :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______________________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, на предлог одборничке групе</w:t>
      </w:r>
    </w:p>
    <w:p w14:paraId="45B9C2F5" w14:textId="77777777" w:rsidR="002E3C03" w:rsidRPr="004E510B" w:rsidRDefault="002E3C03" w:rsidP="002E3C03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      </w:t>
      </w:r>
      <w:r w:rsidRPr="004E510B">
        <w:rPr>
          <w:rFonts w:ascii="Times New Roman" w:hAnsi="Times New Roman" w:cs="Times New Roman"/>
          <w:sz w:val="24"/>
          <w:szCs w:val="24"/>
          <w:lang w:val="hu-HU"/>
        </w:rPr>
        <w:t xml:space="preserve">Vajdasági Magyar Szövetség – 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Савез војвођанских Мађара</w:t>
      </w:r>
    </w:p>
    <w:p w14:paraId="02790D79" w14:textId="77777777" w:rsidR="002E3C03" w:rsidRPr="004E510B" w:rsidRDefault="002E3C03" w:rsidP="002E3C03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906849D" w14:textId="77777777" w:rsidR="002E3C03" w:rsidRPr="004E510B" w:rsidRDefault="002E3C03" w:rsidP="002E3C03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A1A7AF2" w14:textId="77777777" w:rsidR="002E3C03" w:rsidRPr="004E510B" w:rsidRDefault="002E3C03" w:rsidP="002E3C03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заменик 3.члана :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__________________________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, на предлог одборничке  групе АЛЕКСАНДАР ВУЧИЋ – ЗА НАШУ ДЕЦУ</w:t>
      </w:r>
    </w:p>
    <w:p w14:paraId="34EB3C5A" w14:textId="77777777" w:rsidR="002E3C03" w:rsidRPr="004E510B" w:rsidRDefault="002E3C03" w:rsidP="002E3C03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F772981" w14:textId="77777777" w:rsidR="002E3C03" w:rsidRPr="004E510B" w:rsidRDefault="002E3C03" w:rsidP="002E3C03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члан 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_________________________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, на предлог одборничке групе</w:t>
      </w:r>
    </w:p>
    <w:p w14:paraId="5980076A" w14:textId="77777777" w:rsidR="002E3C03" w:rsidRPr="004E510B" w:rsidRDefault="002E3C03" w:rsidP="002E3C03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       </w:t>
      </w:r>
      <w:r w:rsidRPr="004E510B">
        <w:rPr>
          <w:rFonts w:ascii="Times New Roman" w:hAnsi="Times New Roman" w:cs="Times New Roman"/>
          <w:sz w:val="24"/>
          <w:szCs w:val="24"/>
          <w:lang w:val="hu-HU"/>
        </w:rPr>
        <w:t xml:space="preserve">Vajdasági Magyar Szövetség – 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Савез војвођанских Мађара</w:t>
      </w:r>
    </w:p>
    <w:p w14:paraId="1FA94746" w14:textId="77777777" w:rsidR="002E3C03" w:rsidRPr="004E510B" w:rsidRDefault="002E3C03" w:rsidP="002E3C03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C201322" w14:textId="77777777" w:rsidR="002E3C03" w:rsidRPr="004E510B" w:rsidRDefault="002E3C03" w:rsidP="002E3C03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58ADCDD" w14:textId="77777777" w:rsidR="002E3C03" w:rsidRPr="004E510B" w:rsidRDefault="002E3C03" w:rsidP="002E3C03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заменик 4.члана :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____________________________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, на предлог одборничке групе</w:t>
      </w:r>
    </w:p>
    <w:p w14:paraId="2B47D823" w14:textId="77777777" w:rsidR="002E3C03" w:rsidRPr="004E510B" w:rsidRDefault="002E3C03" w:rsidP="002E3C03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</w:t>
      </w:r>
      <w:r w:rsidRPr="004E510B">
        <w:rPr>
          <w:rFonts w:ascii="Times New Roman" w:hAnsi="Times New Roman" w:cs="Times New Roman"/>
          <w:sz w:val="24"/>
          <w:szCs w:val="24"/>
          <w:lang w:val="hu-HU"/>
        </w:rPr>
        <w:t xml:space="preserve">Vajdasági Magyar Szövetség – 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Савез војвођанских Мађара</w:t>
      </w:r>
    </w:p>
    <w:p w14:paraId="7E3B85FC" w14:textId="77777777" w:rsidR="002E3C03" w:rsidRPr="004E510B" w:rsidRDefault="002E3C03" w:rsidP="002E3C03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C901B7E" w14:textId="77777777" w:rsidR="002E3C03" w:rsidRPr="004E510B" w:rsidRDefault="002E3C03" w:rsidP="002E3C03">
      <w:pPr>
        <w:pStyle w:val="ListParagraph"/>
        <w:spacing w:after="0" w:line="240" w:lineRule="auto"/>
        <w:ind w:left="-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F7B8FDB" w14:textId="77777777" w:rsidR="002E3C03" w:rsidRPr="004E510B" w:rsidRDefault="002E3C03" w:rsidP="002E3C0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>Ово решење ступа на снагу даном доношења.</w:t>
      </w:r>
    </w:p>
    <w:p w14:paraId="524AB1A7" w14:textId="77777777" w:rsidR="002E3C03" w:rsidRPr="004E510B" w:rsidRDefault="002E3C03" w:rsidP="002E3C03">
      <w:pPr>
        <w:pStyle w:val="ListParagraph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68E3F7E" w14:textId="4CCF1215" w:rsidR="002E3C03" w:rsidRPr="004E510B" w:rsidRDefault="002E3C03" w:rsidP="002E3C03">
      <w:pPr>
        <w:pStyle w:val="ListParagraph"/>
        <w:spacing w:after="0" w:line="240" w:lineRule="auto"/>
        <w:ind w:left="-9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   Број: 014 -  /202</w:t>
      </w:r>
      <w:r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Pr="004E510B">
        <w:rPr>
          <w:rFonts w:ascii="Times New Roman" w:hAnsi="Times New Roman" w:cs="Times New Roman"/>
          <w:sz w:val="24"/>
          <w:szCs w:val="24"/>
          <w:lang w:val="sr-Latn-RS"/>
        </w:rPr>
        <w:t>V</w:t>
      </w:r>
    </w:p>
    <w:p w14:paraId="6A2686DC" w14:textId="77777777" w:rsidR="002E3C03" w:rsidRPr="004E510B" w:rsidRDefault="002E3C03" w:rsidP="002E3C03">
      <w:pPr>
        <w:pStyle w:val="ListParagraph"/>
        <w:spacing w:after="0" w:line="240" w:lineRule="auto"/>
        <w:ind w:left="-9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31087B4" w14:textId="6BC19C9C" w:rsidR="002E3C03" w:rsidRPr="004E510B" w:rsidRDefault="002E3C03" w:rsidP="002E3C03">
      <w:pPr>
        <w:pStyle w:val="ListParagraph"/>
        <w:spacing w:after="0" w:line="240" w:lineRule="auto"/>
        <w:ind w:left="-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Latn-RS"/>
        </w:rPr>
        <w:t xml:space="preserve">   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У Бачкој Тополи, </w:t>
      </w:r>
      <w:r>
        <w:rPr>
          <w:rFonts w:ascii="Times New Roman" w:hAnsi="Times New Roman" w:cs="Times New Roman"/>
          <w:sz w:val="24"/>
          <w:szCs w:val="24"/>
          <w:lang w:val="sr-Cyrl-RS"/>
        </w:rPr>
        <w:t>__________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202</w:t>
      </w:r>
      <w:r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. године</w:t>
      </w:r>
    </w:p>
    <w:p w14:paraId="0C32DFCE" w14:textId="77777777" w:rsidR="002E3C03" w:rsidRPr="004E510B" w:rsidRDefault="002E3C03" w:rsidP="002E3C03">
      <w:pPr>
        <w:pStyle w:val="ListParagraph"/>
        <w:spacing w:after="0" w:line="240" w:lineRule="auto"/>
        <w:ind w:left="-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6C0AC64" w14:textId="77777777" w:rsidR="002E3C03" w:rsidRDefault="002E3C03" w:rsidP="002E3C03">
      <w:pPr>
        <w:pStyle w:val="ListParagraph"/>
        <w:spacing w:after="0" w:line="240" w:lineRule="auto"/>
        <w:ind w:left="-9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>ОПШТИНСКА ИЗБОРНА КОМИСИЈА</w:t>
      </w:r>
    </w:p>
    <w:p w14:paraId="4A6D9ACC" w14:textId="2ADF881A" w:rsidR="002E3C03" w:rsidRPr="004E510B" w:rsidRDefault="002E3C03" w:rsidP="002E3C03">
      <w:pPr>
        <w:pStyle w:val="ListParagraph"/>
        <w:spacing w:after="0" w:line="240" w:lineRule="auto"/>
        <w:ind w:left="-9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ОПШТИНЕ БАЧКА ТОПОЛА</w:t>
      </w:r>
    </w:p>
    <w:p w14:paraId="78A247E6" w14:textId="77777777" w:rsidR="002E3C03" w:rsidRPr="004E510B" w:rsidRDefault="002E3C03" w:rsidP="002E3C03">
      <w:pPr>
        <w:pStyle w:val="ListParagraph"/>
        <w:spacing w:after="0" w:line="240" w:lineRule="auto"/>
        <w:ind w:left="-9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4AD3F04" w14:textId="77777777" w:rsidR="002E3C03" w:rsidRPr="004E510B" w:rsidRDefault="002E3C03" w:rsidP="002E3C03">
      <w:pPr>
        <w:pStyle w:val="ListParagraph"/>
        <w:spacing w:after="0" w:line="240" w:lineRule="auto"/>
        <w:ind w:left="-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                        ПРЕДСЕДНИК</w:t>
      </w:r>
    </w:p>
    <w:p w14:paraId="055724B2" w14:textId="77777777" w:rsidR="002E3C03" w:rsidRPr="004E510B" w:rsidRDefault="002E3C03" w:rsidP="002E3C03">
      <w:pPr>
        <w:pStyle w:val="ListParagraph"/>
        <w:spacing w:after="0" w:line="240" w:lineRule="auto"/>
        <w:ind w:left="-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                           Арпад Мак</w:t>
      </w:r>
    </w:p>
    <w:p w14:paraId="7B276287" w14:textId="77777777" w:rsidR="002E3C03" w:rsidRPr="004E510B" w:rsidRDefault="002E3C03" w:rsidP="002E3C03">
      <w:pPr>
        <w:pStyle w:val="ListParagraph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0FBD925" w14:textId="77777777" w:rsidR="002E3C03" w:rsidRPr="004E510B" w:rsidRDefault="002E3C03" w:rsidP="002E3C03">
      <w:pPr>
        <w:pStyle w:val="ListParagraph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8C61CE9" w14:textId="77777777" w:rsidR="002E3C03" w:rsidRPr="004E510B" w:rsidRDefault="002E3C03" w:rsidP="002E3C03"/>
    <w:p w14:paraId="734FE085" w14:textId="77777777" w:rsidR="002E3C03" w:rsidRDefault="002E3C03" w:rsidP="002E3C03"/>
    <w:p w14:paraId="5A655244" w14:textId="77777777" w:rsidR="002E3C03" w:rsidRDefault="002E3C03" w:rsidP="002E3C03"/>
    <w:p w14:paraId="7C11CF98" w14:textId="77777777" w:rsidR="002E3C03" w:rsidRDefault="002E3C03" w:rsidP="002E3C03"/>
    <w:p w14:paraId="16C824A1" w14:textId="77777777" w:rsidR="00543CAC" w:rsidRDefault="00543CAC"/>
    <w:sectPr w:rsidR="00543CAC" w:rsidSect="009446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2C0EF4"/>
    <w:multiLevelType w:val="hybridMultilevel"/>
    <w:tmpl w:val="26560C08"/>
    <w:lvl w:ilvl="0" w:tplc="E51E6B98">
      <w:start w:val="1"/>
      <w:numFmt w:val="decimal"/>
      <w:lvlText w:val="%1."/>
      <w:lvlJc w:val="left"/>
      <w:pPr>
        <w:ind w:left="144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EBC109B"/>
    <w:multiLevelType w:val="hybridMultilevel"/>
    <w:tmpl w:val="E31668D6"/>
    <w:lvl w:ilvl="0" w:tplc="F8A8C72E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25D47F5"/>
    <w:multiLevelType w:val="hybridMultilevel"/>
    <w:tmpl w:val="B032EB06"/>
    <w:lvl w:ilvl="0" w:tplc="09BCAA8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C301EF9"/>
    <w:multiLevelType w:val="hybridMultilevel"/>
    <w:tmpl w:val="2C588A8C"/>
    <w:lvl w:ilvl="0" w:tplc="6CB26BE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1154179707">
    <w:abstractNumId w:val="3"/>
  </w:num>
  <w:num w:numId="2" w16cid:durableId="1572806624">
    <w:abstractNumId w:val="1"/>
  </w:num>
  <w:num w:numId="3" w16cid:durableId="254097599">
    <w:abstractNumId w:val="2"/>
  </w:num>
  <w:num w:numId="4" w16cid:durableId="1033111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1F4"/>
    <w:rsid w:val="002E3C03"/>
    <w:rsid w:val="003171F4"/>
    <w:rsid w:val="003721B4"/>
    <w:rsid w:val="00543CAC"/>
    <w:rsid w:val="00944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D704C"/>
  <w15:chartTrackingRefBased/>
  <w15:docId w15:val="{C4C9CE8D-8064-4989-9B5D-1C706733B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3C03"/>
    <w:rPr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3C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1204</Words>
  <Characters>6865</Characters>
  <Application>Microsoft Office Word</Application>
  <DocSecurity>0</DocSecurity>
  <Lines>57</Lines>
  <Paragraphs>16</Paragraphs>
  <ScaleCrop>false</ScaleCrop>
  <Company/>
  <LinksUpToDate>false</LinksUpToDate>
  <CharactersWithSpaces>8053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</dc:creator>
  <cp:keywords/>
  <dc:description/>
  <cp:lastModifiedBy>Nada</cp:lastModifiedBy>
  <cp:revision>2</cp:revision>
  <dcterms:created xsi:type="dcterms:W3CDTF">2024-01-22T09:31:00Z</dcterms:created>
  <dcterms:modified xsi:type="dcterms:W3CDTF">2024-01-22T09:39:00Z</dcterms:modified>
</cp:coreProperties>
</file>